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459A2">
      <w:pPr>
        <w:spacing w:line="560" w:lineRule="exact"/>
        <w:jc w:val="both"/>
        <w:rPr>
          <w:rStyle w:val="4"/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Style w:val="4"/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7A8D8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</w:p>
    <w:p w14:paraId="7004F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诚信承诺书</w:t>
      </w:r>
    </w:p>
    <w:p w14:paraId="46508D3E">
      <w:pPr>
        <w:pStyle w:val="5"/>
        <w:rPr>
          <w:rFonts w:hint="eastAsia"/>
          <w:lang w:val="en-US" w:eastAsia="zh-CN"/>
        </w:rPr>
      </w:pPr>
    </w:p>
    <w:p w14:paraId="601D7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本人自愿参加中国红十字会总会所属事业单位2026年度公开招聘考试，已仔细阅读招聘公告全部内容，确认符合所报岗位条件。现郑重承诺如下：</w:t>
      </w:r>
    </w:p>
    <w:p w14:paraId="0F83A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报名表填写内容及提供的所有证件材料（包括但不限于学历证明、资格证书、学习工作经历等）均真实、准确、完整，无任何虚假、伪造或隐瞒情形；如因信息不实、材料造假或资格不符导致资格审查未通过，本人自愿承担全部责任，并接受取消考试资格、聘用资格等处理。</w:t>
      </w:r>
    </w:p>
    <w:p w14:paraId="5989C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本人自愿接受并配合招聘单位在报名、笔试、面试、体检、考察、公示等全流程的资格审查；如发现存在不符合报考条件的情形，本人无条件服从取消资格的决定。</w:t>
      </w:r>
    </w:p>
    <w:p w14:paraId="289D3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8B1C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备注：本承诺书需本人手写签字后扫描，扫描件（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PDF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）发送至所报岗位对应邮箱。</w:t>
      </w:r>
    </w:p>
    <w:p w14:paraId="2DF73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9E1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承诺人签字：________________</w:t>
      </w:r>
    </w:p>
    <w:p w14:paraId="0B7EA009">
      <w:pPr>
        <w:pStyle w:val="5"/>
        <w:rPr>
          <w:rFonts w:hint="eastAsia"/>
          <w:lang w:val="en-US" w:eastAsia="zh-CN"/>
        </w:rPr>
      </w:pPr>
    </w:p>
    <w:p w14:paraId="43F89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年____月____日 </w:t>
      </w:r>
    </w:p>
    <w:p w14:paraId="15548B4A">
      <w:bookmarkStart w:id="0" w:name="_GoBack"/>
      <w:bookmarkEnd w:id="0"/>
    </w:p>
    <w:sectPr>
      <w:pgSz w:w="11906" w:h="16838"/>
      <w:pgMar w:top="2098" w:right="1474" w:bottom="1984" w:left="1587" w:header="720" w:footer="72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63D6C"/>
    <w:rsid w:val="0906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2025-12-12T01:53:00Z</dcterms:created>
  <dc:creator>PU</dc:creator>
  <cp:lastModifiedBy>PU</cp:lastModifiedBy>
  <dcterms:modified xsi:type="dcterms:W3CDTF">2025-12-12T01:53:54Z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01DD145537E44A65A5C42ED243839F2D_11</vt:lpwstr>
  </property>
  <property fmtid="{D5CDD505-2E9C-101B-9397-08002B2CF9AE}" pid="4" name="KSOTemplateDocerSaveRecord">
    <vt:lpwstr>eyJoZGlkIjoiOWNkZWYwNGQ3N2UzODI5YmMxYjk4MzQ5ZmRkYTcwOTkiLCJ1c2VySWQiOiI2MTg2MjYzMzYifQ==</vt:lpwstr>
  </property>
</Properties>
</file>